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85" w:rsidRDefault="00BB5385" w:rsidP="00BB53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УТВЕРЖДАЮ:                                                                                   </w:t>
      </w:r>
    </w:p>
    <w:p w:rsidR="00BB5385" w:rsidRDefault="00BB5385" w:rsidP="00BB53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 «ГДК» МГО                                                                                                        </w:t>
      </w:r>
    </w:p>
    <w:p w:rsidR="00BB5385" w:rsidRDefault="00BB5385" w:rsidP="00BB53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 Бурова Е.В.</w:t>
      </w:r>
    </w:p>
    <w:p w:rsidR="00BB5385" w:rsidRDefault="00BB5385" w:rsidP="00BB53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5385" w:rsidRDefault="00BB5385" w:rsidP="00BB5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апрель 2018 г. МКУ «ГДК» МГО</w:t>
      </w:r>
    </w:p>
    <w:tbl>
      <w:tblPr>
        <w:tblStyle w:val="a3"/>
        <w:tblW w:w="14884" w:type="dxa"/>
        <w:tblInd w:w="392" w:type="dxa"/>
        <w:tblLayout w:type="fixed"/>
        <w:tblLook w:val="04A0"/>
      </w:tblPr>
      <w:tblGrid>
        <w:gridCol w:w="992"/>
        <w:gridCol w:w="2411"/>
        <w:gridCol w:w="3261"/>
        <w:gridCol w:w="4679"/>
        <w:gridCol w:w="1701"/>
        <w:gridCol w:w="1840"/>
      </w:tblGrid>
      <w:tr w:rsidR="00BB5385" w:rsidTr="00A168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время, </w:t>
            </w:r>
          </w:p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DC5961" w:rsidP="00DC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B538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DC5961" w:rsidP="00DC5961">
            <w:pPr>
              <w:ind w:right="17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B538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B5385" w:rsidTr="00A16892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5" w:rsidRPr="001E6DEA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430F40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BB538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BB5385">
            <w:pPr>
              <w:tabs>
                <w:tab w:val="left" w:pos="390"/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«Цари фанеры»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творчества дружеских пародий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DC5961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Пивкина О.Я.</w:t>
            </w:r>
          </w:p>
        </w:tc>
      </w:tr>
      <w:tr w:rsidR="00BB5385" w:rsidTr="00A16892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5" w:rsidRPr="004C32F1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430F40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02.04</w:t>
            </w:r>
            <w:r w:rsidR="00BB538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5385" w:rsidRDefault="00430F40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  <w:p w:rsidR="00BB5385" w:rsidRDefault="00430F40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43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0F40">
              <w:rPr>
                <w:rFonts w:ascii="Times New Roman" w:hAnsi="Times New Roman" w:cs="Times New Roman"/>
                <w:sz w:val="24"/>
                <w:szCs w:val="24"/>
              </w:rPr>
              <w:t>Три поросенка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430F40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Галдина А.А.</w:t>
            </w:r>
          </w:p>
        </w:tc>
      </w:tr>
      <w:tr w:rsidR="00C76098" w:rsidTr="00A16892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98" w:rsidRDefault="00C76098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98" w:rsidRDefault="00C76098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  <w:p w:rsidR="00C76098" w:rsidRDefault="00C76098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C76098" w:rsidRDefault="00C76098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98" w:rsidRDefault="006904FF" w:rsidP="00430F40">
            <w:pPr>
              <w:tabs>
                <w:tab w:val="left" w:pos="210"/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76098">
              <w:rPr>
                <w:rFonts w:ascii="Times New Roman" w:hAnsi="Times New Roman" w:cs="Times New Roman"/>
                <w:sz w:val="24"/>
                <w:szCs w:val="24"/>
              </w:rPr>
              <w:t>«Пасхальная поделка»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98" w:rsidRDefault="00C76098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98" w:rsidRDefault="00C76098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98" w:rsidRDefault="00C76098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BB5385" w:rsidTr="00A16892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5" w:rsidRPr="001E6DEA" w:rsidRDefault="00BB5385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76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430F40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  <w:p w:rsidR="00BB5385" w:rsidRDefault="00430F40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538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430F40">
            <w:pPr>
              <w:tabs>
                <w:tab w:val="left" w:pos="210"/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r w:rsidR="00E471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4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76098">
              <w:rPr>
                <w:rFonts w:ascii="Times New Roman" w:hAnsi="Times New Roman" w:cs="Times New Roman"/>
                <w:sz w:val="24"/>
                <w:szCs w:val="24"/>
              </w:rPr>
              <w:t>капель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430F40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Ретро-салон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667101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430F40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  <w:tr w:rsidR="00EB4EFF" w:rsidTr="00A16892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F" w:rsidRDefault="00DC5961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FF" w:rsidRDefault="00EB4EFF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  <w:p w:rsidR="00EB4EFF" w:rsidRDefault="00EB4EFF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EB4EFF" w:rsidRDefault="00EB4EFF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FF" w:rsidRDefault="00DC5961" w:rsidP="00430F40">
            <w:pPr>
              <w:tabs>
                <w:tab w:val="left" w:pos="210"/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4E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Берегись автомобиля</w:t>
            </w:r>
            <w:r w:rsidR="00EB4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FF" w:rsidRDefault="00DC5961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FF" w:rsidRDefault="00EB4EFF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C5961"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FF" w:rsidRDefault="00DC5961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Галдина А.А.</w:t>
            </w:r>
          </w:p>
        </w:tc>
      </w:tr>
      <w:tr w:rsidR="00BB5385" w:rsidTr="00A16892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5" w:rsidRPr="001E6DEA" w:rsidRDefault="00DC5961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C76098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  <w:p w:rsidR="00BB5385" w:rsidRDefault="00C76098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538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C7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6098">
              <w:rPr>
                <w:rFonts w:ascii="Times New Roman" w:hAnsi="Times New Roman" w:cs="Times New Roman"/>
                <w:sz w:val="24"/>
                <w:szCs w:val="24"/>
              </w:rPr>
              <w:t>Брошь из лент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C76098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C76098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E47182" w:rsidTr="00A16892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2" w:rsidRDefault="00DC5961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2" w:rsidRDefault="00E47182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  <w:p w:rsidR="00E47182" w:rsidRDefault="00E47182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  <w:p w:rsidR="00E47182" w:rsidRDefault="00E47182" w:rsidP="00E4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2" w:rsidRDefault="00E47182" w:rsidP="00C7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«Космические приключения Белки и Стрелки»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2" w:rsidRDefault="00E47182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2" w:rsidRDefault="00E47182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2" w:rsidRDefault="00E47182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E47182" w:rsidTr="00A16892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2" w:rsidRDefault="00DC5961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2" w:rsidRDefault="00E47182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13.04.2018</w:t>
            </w:r>
          </w:p>
          <w:p w:rsidR="00E47182" w:rsidRDefault="00E47182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10-30</w:t>
            </w:r>
          </w:p>
          <w:p w:rsidR="00E47182" w:rsidRPr="00E47182" w:rsidRDefault="00E47182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2" w:rsidRDefault="00E47182" w:rsidP="00C7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«Алло, мы ищем таланты»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2" w:rsidRDefault="00E47182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детей Южной части города и сельских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2" w:rsidRDefault="00E47182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2" w:rsidRDefault="00E47182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А.Ф.</w:t>
            </w:r>
          </w:p>
        </w:tc>
      </w:tr>
      <w:tr w:rsidR="00BB5385" w:rsidTr="00A16892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5" w:rsidRPr="001E6DEA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9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C76098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  <w:p w:rsidR="00BB5385" w:rsidRDefault="00C76098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538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C7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6098">
              <w:rPr>
                <w:rFonts w:ascii="Times New Roman" w:hAnsi="Times New Roman" w:cs="Times New Roman"/>
                <w:sz w:val="24"/>
                <w:szCs w:val="24"/>
              </w:rPr>
              <w:t>Апрельский рок-н-ролл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C76098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элегантного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667101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C76098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  <w:tr w:rsidR="006904FF" w:rsidTr="00A16892">
        <w:trPr>
          <w:trHeight w:val="1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FF" w:rsidRDefault="00DC5961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F" w:rsidRDefault="006904FF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  <w:p w:rsidR="006904FF" w:rsidRDefault="006904FF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6904FF" w:rsidRDefault="006904FF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F" w:rsidRDefault="006904FF" w:rsidP="00C7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«Поэтическая капель»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F" w:rsidRDefault="006904FF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поэтического детского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F" w:rsidRDefault="006904FF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F" w:rsidRDefault="006904FF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 В.П. </w:t>
            </w:r>
          </w:p>
        </w:tc>
      </w:tr>
      <w:tr w:rsidR="00BB5385" w:rsidTr="00A16892">
        <w:trPr>
          <w:trHeight w:val="1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5" w:rsidRPr="001E6DEA" w:rsidRDefault="00BB5385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C59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Pr="00167AE7" w:rsidRDefault="00C76098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  <w:p w:rsidR="00BB5385" w:rsidRPr="00C3555B" w:rsidRDefault="00C76098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5385" w:rsidRPr="00C3555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BB5385" w:rsidRPr="00C3555B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5B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C7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C76098">
              <w:rPr>
                <w:rFonts w:ascii="Times New Roman" w:hAnsi="Times New Roman" w:cs="Times New Roman"/>
                <w:sz w:val="24"/>
                <w:szCs w:val="24"/>
              </w:rPr>
              <w:t>Фенечки</w:t>
            </w:r>
            <w:proofErr w:type="spellEnd"/>
            <w:proofErr w:type="gramEnd"/>
            <w:r w:rsidR="00C76098">
              <w:rPr>
                <w:rFonts w:ascii="Times New Roman" w:hAnsi="Times New Roman" w:cs="Times New Roman"/>
                <w:sz w:val="24"/>
                <w:szCs w:val="24"/>
              </w:rPr>
              <w:t xml:space="preserve"> из мулине»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C76098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C76098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B5385" w:rsidTr="00A16892">
        <w:trPr>
          <w:trHeight w:val="1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5" w:rsidRDefault="00BB5385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4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C76098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  <w:p w:rsidR="00BB5385" w:rsidRDefault="00C76098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538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BB5385" w:rsidRPr="00167AE7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C7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6098">
              <w:rPr>
                <w:rFonts w:ascii="Times New Roman" w:hAnsi="Times New Roman" w:cs="Times New Roman"/>
                <w:sz w:val="24"/>
                <w:szCs w:val="24"/>
              </w:rPr>
              <w:t>Рождение вождя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C76098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Ретро-танцы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667101" w:rsidP="00C7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C76098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  <w:tr w:rsidR="00E47182" w:rsidTr="00A16892">
        <w:trPr>
          <w:trHeight w:val="1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2" w:rsidRDefault="00DC5961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4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2" w:rsidRDefault="00E47182" w:rsidP="00E4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E47182" w:rsidRDefault="00E47182" w:rsidP="00E4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 </w:t>
            </w:r>
          </w:p>
          <w:p w:rsidR="00E47182" w:rsidRDefault="00E47182" w:rsidP="00E4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ГДК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2" w:rsidRDefault="00E47182" w:rsidP="00C7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Толик зажигает»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2" w:rsidRDefault="00E47182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игровая программа ко дню танца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2" w:rsidRDefault="00667101" w:rsidP="00C7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2" w:rsidRDefault="00EB4EFF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BB5385" w:rsidTr="00A16892">
        <w:trPr>
          <w:trHeight w:val="1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5" w:rsidRPr="001E6DEA" w:rsidRDefault="00BB5385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4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C76098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  <w:p w:rsidR="00BB5385" w:rsidRDefault="00C76098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538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BB5385" w:rsidRPr="00167AE7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C7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6098">
              <w:rPr>
                <w:rFonts w:ascii="Times New Roman" w:hAnsi="Times New Roman" w:cs="Times New Roman"/>
                <w:sz w:val="24"/>
                <w:szCs w:val="24"/>
              </w:rPr>
              <w:t>Мыльная 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C76098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  <w:tr w:rsidR="00BB5385" w:rsidTr="00A16892">
        <w:trPr>
          <w:trHeight w:val="1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5" w:rsidRPr="001E6DEA" w:rsidRDefault="00BB5385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EB4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C76098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  <w:p w:rsidR="00BB5385" w:rsidRDefault="00C76098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538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C7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6098">
              <w:rPr>
                <w:rFonts w:ascii="Times New Roman" w:hAnsi="Times New Roman" w:cs="Times New Roman"/>
                <w:sz w:val="24"/>
                <w:szCs w:val="24"/>
              </w:rPr>
              <w:t>Хорошее настроение»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6904FF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Ретро-салон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667101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6904FF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  <w:tr w:rsidR="00EB4EFF" w:rsidTr="00A16892">
        <w:trPr>
          <w:trHeight w:val="1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F" w:rsidRDefault="00DC5961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FF" w:rsidRDefault="00EB4EFF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  <w:p w:rsidR="00EB4EFF" w:rsidRDefault="00EB4EFF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EB4EFF" w:rsidRDefault="00EB4EFF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FF" w:rsidRDefault="00EB4EFF" w:rsidP="00C7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«Марафон талантов»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FF" w:rsidRDefault="00DC5961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телевизионный конкурс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FF" w:rsidRDefault="00EB4EFF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FF" w:rsidRDefault="00EB4EFF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BB5385" w:rsidTr="00A16892">
        <w:trPr>
          <w:trHeight w:val="1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5" w:rsidRPr="002C0AAB" w:rsidRDefault="00BB5385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C59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заявкам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DC5961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BB5385" w:rsidTr="00A16892">
        <w:trPr>
          <w:trHeight w:val="1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5" w:rsidRPr="002C0AAB" w:rsidRDefault="00BB5385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961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Концерты по заявкам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A1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A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</w:tbl>
    <w:p w:rsidR="00463A96" w:rsidRDefault="00463A96"/>
    <w:sectPr w:rsidR="00463A96" w:rsidSect="00BB5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385"/>
    <w:rsid w:val="00430F40"/>
    <w:rsid w:val="00463A96"/>
    <w:rsid w:val="00667101"/>
    <w:rsid w:val="006904FF"/>
    <w:rsid w:val="00BB5385"/>
    <w:rsid w:val="00C76098"/>
    <w:rsid w:val="00DC5961"/>
    <w:rsid w:val="00E47182"/>
    <w:rsid w:val="00EB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Никитина</dc:creator>
  <cp:keywords/>
  <dc:description/>
  <cp:lastModifiedBy>Евгения Никитина</cp:lastModifiedBy>
  <cp:revision>2</cp:revision>
  <dcterms:created xsi:type="dcterms:W3CDTF">2018-03-15T09:06:00Z</dcterms:created>
  <dcterms:modified xsi:type="dcterms:W3CDTF">2018-03-15T10:26:00Z</dcterms:modified>
</cp:coreProperties>
</file>